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CC2DB" w14:textId="756A1E01" w:rsidR="00AB0546" w:rsidRDefault="000D22BB" w:rsidP="000D22BB">
      <w:pPr>
        <w:jc w:val="center"/>
      </w:pPr>
      <w:r>
        <w:rPr>
          <w:noProof/>
        </w:rPr>
        <w:drawing>
          <wp:inline distT="0" distB="0" distL="0" distR="0" wp14:anchorId="1511E983" wp14:editId="2479F2F3">
            <wp:extent cx="3117850" cy="171481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33" cy="171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E0261" w14:textId="4B7DFA03" w:rsidR="000D22BB" w:rsidRDefault="000D22BB" w:rsidP="000D22BB">
      <w:pPr>
        <w:jc w:val="center"/>
      </w:pPr>
    </w:p>
    <w:p w14:paraId="3AED1677" w14:textId="0527035F" w:rsidR="000D22BB" w:rsidRDefault="000D22BB" w:rsidP="000D22BB">
      <w:pPr>
        <w:jc w:val="center"/>
      </w:pPr>
      <w:r>
        <w:t>Women in Services Computing Symposium</w:t>
      </w:r>
    </w:p>
    <w:p w14:paraId="44B91227" w14:textId="6A9B3F9E" w:rsidR="000D22BB" w:rsidRDefault="000D22BB" w:rsidP="000D22BB">
      <w:pPr>
        <w:jc w:val="center"/>
      </w:pPr>
      <w:r>
        <w:t>202</w:t>
      </w:r>
      <w:r w:rsidR="00321620">
        <w:t>3</w:t>
      </w:r>
      <w:r>
        <w:t xml:space="preserve"> Scholarship Application Packet</w:t>
      </w:r>
    </w:p>
    <w:p w14:paraId="2AAEEA8E" w14:textId="3A550974" w:rsidR="000D22BB" w:rsidRDefault="000D22BB" w:rsidP="000D22BB">
      <w:pPr>
        <w:jc w:val="center"/>
      </w:pPr>
    </w:p>
    <w:p w14:paraId="43DFBA00" w14:textId="66CC1A33" w:rsidR="000D22BB" w:rsidRPr="00167899" w:rsidRDefault="000D22BB" w:rsidP="00A57E76">
      <w:pPr>
        <w:jc w:val="center"/>
        <w:rPr>
          <w:b/>
          <w:bCs/>
        </w:rPr>
      </w:pPr>
      <w:r w:rsidRPr="00167899">
        <w:rPr>
          <w:b/>
          <w:bCs/>
        </w:rPr>
        <w:t>Timeline</w:t>
      </w:r>
    </w:p>
    <w:p w14:paraId="210F0780" w14:textId="5E25DB72" w:rsidR="00820465" w:rsidRPr="00321620" w:rsidRDefault="00FE78D9" w:rsidP="00321620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UPDATED: </w:t>
      </w:r>
      <w:r w:rsidR="00321620" w:rsidRPr="00321620">
        <w:rPr>
          <w:rFonts w:ascii="Helvetica" w:eastAsia="Times New Roman" w:hAnsi="Helvetica" w:cs="Helvetica"/>
          <w:color w:val="222222"/>
          <w:sz w:val="21"/>
          <w:szCs w:val="21"/>
        </w:rPr>
        <w:t xml:space="preserve">April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>26</w:t>
      </w:r>
      <w:r w:rsidR="00321620" w:rsidRPr="00321620">
        <w:rPr>
          <w:rFonts w:ascii="Helvetica" w:eastAsia="Times New Roman" w:hAnsi="Helvetica" w:cs="Helvetica"/>
          <w:color w:val="222222"/>
          <w:sz w:val="21"/>
          <w:szCs w:val="21"/>
        </w:rPr>
        <w:t>, 2023: Submission Deadline</w:t>
      </w:r>
      <w:r w:rsidR="00321620" w:rsidRPr="00321620">
        <w:rPr>
          <w:rFonts w:ascii="Helvetica" w:eastAsia="Times New Roman" w:hAnsi="Helvetica" w:cs="Helvetica"/>
          <w:color w:val="222222"/>
          <w:sz w:val="21"/>
          <w:szCs w:val="21"/>
        </w:rPr>
        <w:br/>
      </w:r>
      <w:r>
        <w:rPr>
          <w:rFonts w:ascii="Helvetica" w:eastAsia="Times New Roman" w:hAnsi="Helvetica" w:cs="Helvetica"/>
          <w:color w:val="222222"/>
          <w:sz w:val="21"/>
          <w:szCs w:val="21"/>
        </w:rPr>
        <w:t xml:space="preserve">UPDATED: May </w:t>
      </w:r>
      <w:r w:rsidR="00FE2E02">
        <w:rPr>
          <w:rFonts w:ascii="Helvetica" w:eastAsia="Times New Roman" w:hAnsi="Helvetica" w:cs="Helvetica"/>
          <w:color w:val="222222"/>
          <w:sz w:val="21"/>
          <w:szCs w:val="21"/>
        </w:rPr>
        <w:t>31</w:t>
      </w:r>
      <w:r w:rsidR="00321620" w:rsidRPr="00321620">
        <w:rPr>
          <w:rFonts w:ascii="Helvetica" w:eastAsia="Times New Roman" w:hAnsi="Helvetica" w:cs="Helvetica"/>
          <w:color w:val="222222"/>
          <w:sz w:val="21"/>
          <w:szCs w:val="21"/>
        </w:rPr>
        <w:t>, 2023: Acceptance Notification</w:t>
      </w:r>
      <w:r w:rsidR="00321620" w:rsidRPr="00321620">
        <w:rPr>
          <w:rFonts w:ascii="Helvetica" w:eastAsia="Times New Roman" w:hAnsi="Helvetica" w:cs="Helvetica"/>
          <w:color w:val="222222"/>
          <w:sz w:val="21"/>
          <w:szCs w:val="21"/>
        </w:rPr>
        <w:br/>
        <w:t>July 2, 2023: Awardee public announcement at the IEEE WISC symposium</w:t>
      </w:r>
    </w:p>
    <w:p w14:paraId="70790262" w14:textId="6D5D671B" w:rsidR="000D22BB" w:rsidRDefault="000D22BB" w:rsidP="000D22BB"/>
    <w:p w14:paraId="33495A3D" w14:textId="31D157B4" w:rsidR="000D22BB" w:rsidRPr="00DD4A19" w:rsidRDefault="00DD4A19" w:rsidP="00DD4A19">
      <w:pPr>
        <w:spacing w:after="0"/>
        <w:jc w:val="center"/>
      </w:pPr>
      <w:r w:rsidRPr="00DD4A19">
        <w:t xml:space="preserve">Contact: </w:t>
      </w:r>
      <w:r w:rsidR="00A57E76">
        <w:t>Lorraine M Herger</w:t>
      </w:r>
    </w:p>
    <w:p w14:paraId="48D38389" w14:textId="365382F3" w:rsidR="00DD4A19" w:rsidRDefault="00A57E76" w:rsidP="00DD4A19">
      <w:pPr>
        <w:spacing w:after="0"/>
        <w:jc w:val="center"/>
        <w:rPr>
          <w:rFonts w:ascii="Helvetica" w:hAnsi="Helvetica" w:cs="Helvetica"/>
          <w:color w:val="222222"/>
        </w:rPr>
      </w:pPr>
      <w:r>
        <w:rPr>
          <w:rFonts w:ascii="Open Sans" w:eastAsia="Times New Roman" w:hAnsi="Open Sans" w:cs="Open Sans"/>
          <w:color w:val="4E4852"/>
          <w:spacing w:val="8"/>
        </w:rPr>
        <w:t>wiscscholarship@gmail.com</w:t>
      </w:r>
    </w:p>
    <w:p w14:paraId="6F08C49E" w14:textId="70A94239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5E7853" w14:textId="4B3AC61E" w:rsidR="00DD4A19" w:rsidRDefault="00DD4A19" w:rsidP="00DD4A19">
      <w:pPr>
        <w:spacing w:after="0"/>
        <w:jc w:val="center"/>
        <w:rPr>
          <w:rFonts w:ascii="Helvetica" w:hAnsi="Helvetica" w:cs="Helvetica"/>
          <w:color w:val="222222"/>
        </w:rPr>
      </w:pPr>
    </w:p>
    <w:p w14:paraId="28CF4F0E" w14:textId="24D86B2D" w:rsidR="00DD4A19" w:rsidRDefault="00EF53A5" w:rsidP="00DD4A19">
      <w:pPr>
        <w:spacing w:after="0"/>
        <w:jc w:val="center"/>
        <w:rPr>
          <w:rFonts w:ascii="Helvetica" w:hAnsi="Helvetica" w:cs="Helvetica"/>
          <w:color w:val="2222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70604D" wp14:editId="38F6C30C">
                <wp:simplePos x="0" y="0"/>
                <wp:positionH relativeFrom="margin">
                  <wp:align>right</wp:align>
                </wp:positionH>
                <wp:positionV relativeFrom="paragraph">
                  <wp:posOffset>65405</wp:posOffset>
                </wp:positionV>
                <wp:extent cx="5124450" cy="26098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4450" cy="2609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912CA" id="Rectangle 5" o:spid="_x0000_s1026" style="position:absolute;margin-left:352.3pt;margin-top:5.15pt;width:403.5pt;height:205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" filled="f" strokecolor="#2f528f" strokeweight="1pt">
                <w10:wrap anchorx="margin"/>
              </v:rect>
            </w:pict>
          </mc:Fallback>
        </mc:AlternateContent>
      </w:r>
    </w:p>
    <w:p w14:paraId="30578A22" w14:textId="415C1AE5" w:rsidR="00DD4A19" w:rsidRPr="00167899" w:rsidRDefault="00606FD0" w:rsidP="00DD4A19">
      <w:pPr>
        <w:spacing w:after="0"/>
        <w:jc w:val="center"/>
        <w:rPr>
          <w:rFonts w:ascii="Helvetica" w:hAnsi="Helvetica" w:cs="Helvetica"/>
          <w:b/>
          <w:bCs/>
          <w:color w:val="222222"/>
        </w:rPr>
      </w:pPr>
      <w:r>
        <w:rPr>
          <w:rFonts w:ascii="Helvetica" w:hAnsi="Helvetica" w:cs="Helvetica"/>
          <w:b/>
          <w:bCs/>
          <w:color w:val="222222"/>
        </w:rPr>
        <w:t xml:space="preserve"> </w:t>
      </w:r>
      <w:r w:rsidR="00EF53A5" w:rsidRPr="00167899">
        <w:rPr>
          <w:rFonts w:ascii="Helvetica" w:hAnsi="Helvetica" w:cs="Helvetica"/>
          <w:b/>
          <w:bCs/>
          <w:color w:val="222222"/>
        </w:rPr>
        <w:t xml:space="preserve">Application Items </w:t>
      </w:r>
    </w:p>
    <w:p w14:paraId="61D9E9C3" w14:textId="195B7ED6" w:rsidR="00EF53A5" w:rsidRDefault="00EF53A5" w:rsidP="00990689">
      <w:pPr>
        <w:tabs>
          <w:tab w:val="left" w:pos="2250"/>
        </w:tabs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Name and contact information of </w:t>
      </w:r>
      <w:r>
        <w:rPr>
          <w:rFonts w:ascii="Helvetica" w:eastAsia="Times New Roman" w:hAnsi="Helvetica" w:cs="Helvetica"/>
          <w:color w:val="222222"/>
          <w:sz w:val="21"/>
          <w:szCs w:val="21"/>
        </w:rPr>
        <w:t>applicant</w:t>
      </w:r>
      <w:r w:rsidR="00A57E76">
        <w:rPr>
          <w:rFonts w:ascii="Helvetica" w:eastAsia="Times New Roman" w:hAnsi="Helvetica" w:cs="Helvetica"/>
          <w:color w:val="222222"/>
          <w:sz w:val="21"/>
          <w:szCs w:val="21"/>
        </w:rPr>
        <w:t xml:space="preserve"> (email, home address, cell phone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)</w:t>
      </w:r>
    </w:p>
    <w:p w14:paraId="19914B73" w14:textId="35BB49D1" w:rsidR="00A57E76" w:rsidRPr="001C0D38" w:rsidRDefault="00A57E76" w:rsidP="001C0D38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1C0D38">
        <w:rPr>
          <w:rFonts w:ascii="Helvetica" w:eastAsia="Times New Roman" w:hAnsi="Helvetica" w:cs="Helvetica"/>
          <w:color w:val="222222"/>
          <w:sz w:val="21"/>
          <w:szCs w:val="21"/>
        </w:rPr>
        <w:t>Short Bio</w:t>
      </w:r>
      <w:r w:rsidR="0059587C">
        <w:rPr>
          <w:rFonts w:ascii="Helvetica" w:eastAsia="Times New Roman" w:hAnsi="Helvetica" w:cs="Helvetica"/>
          <w:color w:val="222222"/>
          <w:sz w:val="21"/>
          <w:szCs w:val="21"/>
        </w:rPr>
        <w:t xml:space="preserve"> (maximum 200 words)</w:t>
      </w:r>
    </w:p>
    <w:p w14:paraId="4D1B87B5" w14:textId="437BD828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Personal Statement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 (500 word maximum)</w:t>
      </w:r>
    </w:p>
    <w:p w14:paraId="6E67BF7D" w14:textId="77777777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Helvetica" w:eastAsia="Times New Roman" w:hAnsi="Helvetica" w:cs="Helvetica"/>
          <w:color w:val="222222"/>
          <w:sz w:val="21"/>
          <w:szCs w:val="21"/>
        </w:rPr>
        <w:t>Official Transcript</w:t>
      </w:r>
    </w:p>
    <w:p w14:paraId="114BFB89" w14:textId="1A4364EF" w:rsidR="00990689" w:rsidRDefault="00EF53A5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 xml:space="preserve">Recommendation 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L</w:t>
      </w:r>
      <w:r w:rsidRPr="00EF53A5">
        <w:rPr>
          <w:rFonts w:ascii="Helvetica" w:eastAsia="Times New Roman" w:hAnsi="Helvetica" w:cs="Helvetica"/>
          <w:color w:val="222222"/>
          <w:sz w:val="21"/>
          <w:szCs w:val="21"/>
        </w:rPr>
        <w:t>etter</w:t>
      </w:r>
      <w:r w:rsidR="00996F7C">
        <w:rPr>
          <w:rFonts w:ascii="Helvetica" w:eastAsia="Times New Roman" w:hAnsi="Helvetica" w:cs="Helvetica"/>
          <w:color w:val="222222"/>
          <w:sz w:val="21"/>
          <w:szCs w:val="21"/>
        </w:rPr>
        <w:t>:</w:t>
      </w:r>
    </w:p>
    <w:p w14:paraId="483C8C67" w14:textId="2F4921C3" w:rsidR="00990689" w:rsidRPr="00606FD0" w:rsidRDefault="00EF53A5" w:rsidP="00606FD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Ensure your name and email address are included in the 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 xml:space="preserve">recommendation </w:t>
      </w: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>letter</w:t>
      </w:r>
      <w:r w:rsidR="00606FD0">
        <w:rPr>
          <w:rFonts w:ascii="Helvetica" w:eastAsia="Times New Roman" w:hAnsi="Helvetica" w:cs="Helvetica"/>
          <w:color w:val="222222"/>
          <w:sz w:val="21"/>
          <w:szCs w:val="21"/>
        </w:rPr>
        <w:t>, as well as the recommender’s relationship to the applicant</w:t>
      </w:r>
    </w:p>
    <w:p w14:paraId="580A769D" w14:textId="77777777" w:rsidR="00990689" w:rsidRPr="00606FD0" w:rsidRDefault="00EF53A5" w:rsidP="00606FD0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FD0">
        <w:rPr>
          <w:rFonts w:ascii="Helvetica" w:eastAsia="Times New Roman" w:hAnsi="Helvetica" w:cs="Helvetica"/>
          <w:color w:val="222222"/>
          <w:sz w:val="21"/>
          <w:szCs w:val="21"/>
        </w:rPr>
        <w:t>Limit 1 page</w:t>
      </w:r>
    </w:p>
    <w:p w14:paraId="3ACA5F19" w14:textId="6D5594BB" w:rsidR="000104F5" w:rsidRDefault="000104F5" w:rsidP="00B0173C">
      <w:pPr>
        <w:spacing w:after="0" w:line="240" w:lineRule="auto"/>
        <w:ind w:left="1620"/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</w:pPr>
      <w:r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Please create one pdf file for </w:t>
      </w:r>
      <w:r w:rsidR="00B0173C" w:rsidRPr="00907BC2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all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 the </w:t>
      </w:r>
      <w:r w:rsidR="000F128E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 xml:space="preserve">above </w:t>
      </w:r>
      <w:r w:rsidR="00BE1B49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materials and submit to:</w:t>
      </w:r>
    </w:p>
    <w:p w14:paraId="5FEDD047" w14:textId="4B0A660B" w:rsidR="00606FD0" w:rsidRDefault="00000000" w:rsidP="00606FD0">
      <w:pPr>
        <w:spacing w:after="0"/>
        <w:jc w:val="center"/>
        <w:rPr>
          <w:rFonts w:ascii="Open Sans" w:eastAsia="Times New Roman" w:hAnsi="Open Sans" w:cs="Open Sans"/>
          <w:color w:val="4E4852"/>
          <w:spacing w:val="8"/>
        </w:rPr>
      </w:pPr>
      <w:hyperlink r:id="rId8" w:history="1">
        <w:r w:rsidR="00BE1B49" w:rsidRPr="00D83793">
          <w:rPr>
            <w:rStyle w:val="Hyperlink"/>
            <w:rFonts w:ascii="Open Sans" w:eastAsia="Times New Roman" w:hAnsi="Open Sans" w:cs="Open Sans"/>
            <w:spacing w:val="8"/>
          </w:rPr>
          <w:t>wiscscholarship@gmail.com</w:t>
        </w:r>
      </w:hyperlink>
    </w:p>
    <w:p w14:paraId="68F9A223" w14:textId="77777777" w:rsidR="00B0173C" w:rsidRDefault="00B0173C" w:rsidP="00606FD0">
      <w:pPr>
        <w:spacing w:after="0"/>
        <w:jc w:val="center"/>
        <w:rPr>
          <w:rFonts w:ascii="Open Sans" w:eastAsia="Times New Roman" w:hAnsi="Open Sans" w:cs="Open Sans"/>
          <w:color w:val="4E4852"/>
          <w:spacing w:val="8"/>
        </w:rPr>
      </w:pPr>
    </w:p>
    <w:p w14:paraId="7D3D27AD" w14:textId="62451A34" w:rsidR="00BE1B49" w:rsidRPr="00B0173C" w:rsidRDefault="00BE1B49" w:rsidP="00B0173C">
      <w:pPr>
        <w:spacing w:after="0" w:line="240" w:lineRule="auto"/>
        <w:ind w:left="1620"/>
        <w:rPr>
          <w:rFonts w:ascii="Helvetica" w:eastAsia="Times New Roman" w:hAnsi="Helvetica" w:cs="Helvetica"/>
          <w:color w:val="222222"/>
          <w:sz w:val="21"/>
          <w:szCs w:val="21"/>
        </w:rPr>
      </w:pPr>
      <w:r w:rsidRPr="00B0173C">
        <w:rPr>
          <w:rFonts w:ascii="Helvetica" w:eastAsia="Times New Roman" w:hAnsi="Helvetica" w:cs="Helvetica"/>
          <w:b/>
          <w:bCs/>
          <w:color w:val="222222"/>
          <w:sz w:val="21"/>
          <w:szCs w:val="21"/>
        </w:rPr>
        <w:t>Consent and Release Form</w:t>
      </w:r>
      <w:r w:rsidRPr="00B0173C">
        <w:rPr>
          <w:rFonts w:ascii="Helvetica" w:eastAsia="Times New Roman" w:hAnsi="Helvetica" w:cs="Helvetica"/>
          <w:color w:val="222222"/>
          <w:sz w:val="21"/>
          <w:szCs w:val="21"/>
        </w:rPr>
        <w:t>: submit as a separate document with your application. Applications without this form will not be considered</w:t>
      </w:r>
      <w:r w:rsidR="00B0173C">
        <w:rPr>
          <w:rFonts w:ascii="Helvetica" w:eastAsia="Times New Roman" w:hAnsi="Helvetica" w:cs="Helvetica"/>
          <w:color w:val="222222"/>
          <w:sz w:val="21"/>
          <w:szCs w:val="21"/>
        </w:rPr>
        <w:t xml:space="preserve"> for an award</w:t>
      </w:r>
      <w:r w:rsidRPr="00B0173C">
        <w:rPr>
          <w:rFonts w:ascii="Helvetica" w:eastAsia="Times New Roman" w:hAnsi="Helvetica" w:cs="Helvetica"/>
          <w:color w:val="222222"/>
          <w:sz w:val="21"/>
          <w:szCs w:val="21"/>
        </w:rPr>
        <w:t>.</w:t>
      </w:r>
    </w:p>
    <w:p w14:paraId="4A99F0ED" w14:textId="77777777" w:rsidR="00BE1B49" w:rsidRDefault="00BE1B49" w:rsidP="00606FD0">
      <w:pPr>
        <w:spacing w:after="0"/>
        <w:jc w:val="center"/>
        <w:rPr>
          <w:rFonts w:ascii="Helvetica" w:hAnsi="Helvetica" w:cs="Helvetica"/>
          <w:color w:val="222222"/>
        </w:rPr>
      </w:pPr>
    </w:p>
    <w:p w14:paraId="4D852408" w14:textId="77777777" w:rsidR="00606FD0" w:rsidRPr="00EF53A5" w:rsidRDefault="00606FD0" w:rsidP="00990689">
      <w:pPr>
        <w:spacing w:after="0" w:line="240" w:lineRule="auto"/>
        <w:ind w:left="1620"/>
        <w:rPr>
          <w:rFonts w:ascii="Times New Roman" w:eastAsia="Times New Roman" w:hAnsi="Times New Roman" w:cs="Times New Roman"/>
          <w:sz w:val="24"/>
          <w:szCs w:val="24"/>
        </w:rPr>
      </w:pPr>
    </w:p>
    <w:p w14:paraId="623410BA" w14:textId="77777777" w:rsidR="00EF53A5" w:rsidRDefault="00EF53A5" w:rsidP="00990689">
      <w:pPr>
        <w:spacing w:after="0"/>
        <w:ind w:left="1620"/>
        <w:jc w:val="center"/>
        <w:rPr>
          <w:rFonts w:ascii="Helvetica" w:hAnsi="Helvetica" w:cs="Helvetica"/>
          <w:color w:val="222222"/>
        </w:rPr>
      </w:pPr>
    </w:p>
    <w:p w14:paraId="24E07BF6" w14:textId="53004097" w:rsidR="00DD4A19" w:rsidRDefault="00DD4A19">
      <w:pPr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br w:type="page"/>
      </w:r>
    </w:p>
    <w:p w14:paraId="4BBAD1D9" w14:textId="7142866B" w:rsidR="00DD4A19" w:rsidRDefault="00DD4A19" w:rsidP="00DD4A19">
      <w:pPr>
        <w:spacing w:after="0"/>
      </w:pPr>
      <w:r>
        <w:lastRenderedPageBreak/>
        <w:t>Name of Applicant:</w:t>
      </w:r>
    </w:p>
    <w:p w14:paraId="202B97E8" w14:textId="436F5B73" w:rsidR="00DD4A19" w:rsidRDefault="00DD4A19" w:rsidP="00DD4A19">
      <w:pPr>
        <w:spacing w:after="0"/>
      </w:pPr>
    </w:p>
    <w:p w14:paraId="22141F26" w14:textId="426ECA1D" w:rsidR="00DD4A19" w:rsidRDefault="00DD4A19" w:rsidP="00DD4A19">
      <w:pPr>
        <w:spacing w:after="0"/>
      </w:pPr>
      <w:r>
        <w:t>Contact Information: (email address</w:t>
      </w:r>
      <w:r w:rsidR="00606FD0">
        <w:t>, home address, cell phone number</w:t>
      </w:r>
      <w:r>
        <w:t>)</w:t>
      </w:r>
    </w:p>
    <w:p w14:paraId="2F4C8816" w14:textId="0BB0BCE1" w:rsidR="001C0D38" w:rsidRDefault="001C0D38" w:rsidP="00DD4A19">
      <w:pPr>
        <w:spacing w:after="0"/>
      </w:pPr>
      <w:r>
        <w:t>Email:</w:t>
      </w:r>
    </w:p>
    <w:p w14:paraId="164AC707" w14:textId="50DC219F" w:rsidR="001C0D38" w:rsidRDefault="001C0D38" w:rsidP="00DD4A19">
      <w:pPr>
        <w:spacing w:after="0"/>
      </w:pPr>
      <w:r>
        <w:t>Home Address:</w:t>
      </w:r>
    </w:p>
    <w:p w14:paraId="2802B0F9" w14:textId="74B93447" w:rsidR="001C0D38" w:rsidRDefault="001C0D38" w:rsidP="00DD4A19">
      <w:pPr>
        <w:spacing w:after="0"/>
      </w:pPr>
      <w:r>
        <w:t>Cell Phone Number (include country code):</w:t>
      </w:r>
    </w:p>
    <w:p w14:paraId="7104162D" w14:textId="77777777" w:rsidR="001C0D38" w:rsidRDefault="001C0D38" w:rsidP="00DD4A19">
      <w:pPr>
        <w:spacing w:after="0"/>
      </w:pPr>
    </w:p>
    <w:p w14:paraId="7403B6FB" w14:textId="0ED81EBB" w:rsidR="00DD4A19" w:rsidRDefault="00DD4A19" w:rsidP="00DD4A19">
      <w:pPr>
        <w:spacing w:after="0"/>
      </w:pPr>
    </w:p>
    <w:p w14:paraId="141F9765" w14:textId="6B80ACB7" w:rsidR="001C0D38" w:rsidRPr="001C0D38" w:rsidRDefault="001C0D38" w:rsidP="00DD4A19">
      <w:pPr>
        <w:spacing w:after="0"/>
        <w:rPr>
          <w:b/>
          <w:bCs/>
        </w:rPr>
      </w:pPr>
      <w:r w:rsidRPr="001C0D38">
        <w:rPr>
          <w:rFonts w:ascii="Avenir Next LT Pro Demi" w:hAnsi="Avenir Next LT Pro Demi"/>
          <w:b/>
          <w:bCs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6432" behindDoc="0" locked="0" layoutInCell="1" allowOverlap="1" wp14:anchorId="62E5D109" wp14:editId="2F4886A0">
                <wp:simplePos x="0" y="0"/>
                <wp:positionH relativeFrom="margin">
                  <wp:align>left</wp:align>
                </wp:positionH>
                <wp:positionV relativeFrom="paragraph">
                  <wp:posOffset>300990</wp:posOffset>
                </wp:positionV>
                <wp:extent cx="5702300" cy="140398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046EA" w14:textId="2963F6F3" w:rsidR="001C0D38" w:rsidRDefault="001C0D38" w:rsidP="001C0D38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Short Bio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E5D1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3.7pt;width:449pt;height:110.55pt;z-index:251666432;visibility:visible;mso-wrap-style:square;mso-width-percent:0;mso-height-percent:200;mso-wrap-distance-left:9pt;mso-wrap-distance-top:7.2pt;mso-wrap-distance-right:9pt;mso-wrap-distance-bottom:7.2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" filled="f" stroked="f">
                <v:textbox style="mso-fit-shape-to-text:t">
                  <w:txbxContent>
                    <w:p w14:paraId="681046EA" w14:textId="2963F6F3" w:rsidR="001C0D38" w:rsidRDefault="001C0D38" w:rsidP="001C0D38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Short Bio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C0D38">
        <w:rPr>
          <w:b/>
          <w:bCs/>
        </w:rPr>
        <w:t>Short Bio</w:t>
      </w:r>
    </w:p>
    <w:p w14:paraId="1A71409E" w14:textId="0C616D5D" w:rsidR="00DD4A19" w:rsidRDefault="00DD4A19" w:rsidP="00DD4A19">
      <w:pPr>
        <w:spacing w:after="0"/>
      </w:pPr>
    </w:p>
    <w:p w14:paraId="10AD35F8" w14:textId="5FFC32E0" w:rsidR="001C0D38" w:rsidRDefault="001C0D38" w:rsidP="00DD4A19">
      <w:pPr>
        <w:spacing w:after="0"/>
      </w:pPr>
    </w:p>
    <w:p w14:paraId="693895A9" w14:textId="3AD26FE1" w:rsidR="001C0D38" w:rsidRDefault="001C0D38" w:rsidP="00DD4A19">
      <w:pPr>
        <w:spacing w:after="0"/>
      </w:pPr>
    </w:p>
    <w:p w14:paraId="361ACB67" w14:textId="3CF9FEE4" w:rsidR="001C0D38" w:rsidRDefault="001C0D38" w:rsidP="00DD4A19">
      <w:pPr>
        <w:spacing w:after="0"/>
      </w:pPr>
    </w:p>
    <w:p w14:paraId="5DB44DD0" w14:textId="691A0E5C" w:rsidR="001C0D38" w:rsidRDefault="001C0D38" w:rsidP="00DD4A19">
      <w:pPr>
        <w:spacing w:after="0"/>
      </w:pPr>
    </w:p>
    <w:p w14:paraId="27A5CB8C" w14:textId="1E7E7175" w:rsidR="001C0D38" w:rsidRDefault="001C0D38" w:rsidP="00DD4A19">
      <w:pPr>
        <w:spacing w:after="0"/>
      </w:pPr>
    </w:p>
    <w:p w14:paraId="73D366CC" w14:textId="101BA363" w:rsidR="001C0D38" w:rsidRDefault="001C0D38" w:rsidP="00DD4A19">
      <w:pPr>
        <w:spacing w:after="0"/>
      </w:pPr>
    </w:p>
    <w:p w14:paraId="0F57C96F" w14:textId="35D77134" w:rsidR="001C0D38" w:rsidRDefault="001C0D38" w:rsidP="00DD4A19">
      <w:pPr>
        <w:spacing w:after="0"/>
      </w:pPr>
    </w:p>
    <w:p w14:paraId="251EB57A" w14:textId="2624DE24" w:rsidR="001C0D38" w:rsidRDefault="001C0D38" w:rsidP="00DD4A19">
      <w:pPr>
        <w:spacing w:after="0"/>
      </w:pPr>
    </w:p>
    <w:p w14:paraId="6F6AD63B" w14:textId="70A97663" w:rsidR="001C0D38" w:rsidRDefault="001C0D38" w:rsidP="00DD4A19">
      <w:pPr>
        <w:spacing w:after="0"/>
      </w:pPr>
    </w:p>
    <w:p w14:paraId="302FB5F7" w14:textId="3164A444" w:rsidR="001C0D38" w:rsidRDefault="001C0D38" w:rsidP="00DD4A19">
      <w:pPr>
        <w:spacing w:after="0"/>
      </w:pPr>
    </w:p>
    <w:p w14:paraId="7CFE8EE1" w14:textId="4CBC4732" w:rsidR="001C0D38" w:rsidRDefault="001C0D38" w:rsidP="00DD4A19">
      <w:pPr>
        <w:spacing w:after="0"/>
      </w:pPr>
    </w:p>
    <w:p w14:paraId="6E0433EF" w14:textId="44D3C039" w:rsidR="001C0D38" w:rsidRDefault="001C0D38" w:rsidP="00DD4A19">
      <w:pPr>
        <w:spacing w:after="0"/>
      </w:pPr>
    </w:p>
    <w:p w14:paraId="0A821890" w14:textId="3BF4F539" w:rsidR="001C0D38" w:rsidRDefault="001C0D38" w:rsidP="00DD4A19">
      <w:pPr>
        <w:spacing w:after="0"/>
      </w:pPr>
    </w:p>
    <w:p w14:paraId="3F706C4A" w14:textId="56F731E4" w:rsidR="001C0D38" w:rsidRDefault="001C0D38" w:rsidP="00DD4A19">
      <w:pPr>
        <w:spacing w:after="0"/>
      </w:pPr>
    </w:p>
    <w:p w14:paraId="6441DDF4" w14:textId="4DECC995" w:rsidR="001C0D38" w:rsidRDefault="001C0D38" w:rsidP="00DD4A19">
      <w:pPr>
        <w:spacing w:after="0"/>
      </w:pPr>
    </w:p>
    <w:p w14:paraId="0FFE4135" w14:textId="28184D32" w:rsidR="001C0D38" w:rsidRDefault="001C0D38" w:rsidP="00DD4A19">
      <w:pPr>
        <w:spacing w:after="0"/>
      </w:pPr>
    </w:p>
    <w:p w14:paraId="475640D2" w14:textId="530180F8" w:rsidR="001C0D38" w:rsidRDefault="001C0D38" w:rsidP="00DD4A19">
      <w:pPr>
        <w:spacing w:after="0"/>
      </w:pPr>
    </w:p>
    <w:p w14:paraId="7BBD8B46" w14:textId="3194ECD3" w:rsidR="001C0D38" w:rsidRDefault="001C0D38" w:rsidP="00DD4A19">
      <w:pPr>
        <w:spacing w:after="0"/>
      </w:pPr>
    </w:p>
    <w:p w14:paraId="394E1FD0" w14:textId="77777777" w:rsidR="001C0D38" w:rsidRDefault="001C0D38" w:rsidP="00DD4A19">
      <w:pPr>
        <w:spacing w:after="0"/>
      </w:pPr>
    </w:p>
    <w:p w14:paraId="41D440F3" w14:textId="06CC8073" w:rsidR="001C0D38" w:rsidRDefault="001C0D38" w:rsidP="00DD4A19">
      <w:pPr>
        <w:spacing w:after="0"/>
      </w:pPr>
    </w:p>
    <w:p w14:paraId="6E686AE8" w14:textId="36DA29C9" w:rsidR="001C0D38" w:rsidRDefault="001C0D38" w:rsidP="00DD4A19">
      <w:pPr>
        <w:spacing w:after="0"/>
      </w:pPr>
    </w:p>
    <w:p w14:paraId="6A81E640" w14:textId="77777777" w:rsidR="001C0D38" w:rsidRDefault="001C0D38" w:rsidP="00DD4A19">
      <w:pPr>
        <w:spacing w:after="0"/>
      </w:pPr>
    </w:p>
    <w:p w14:paraId="7CAB24BA" w14:textId="775B4E50" w:rsidR="00DD4A19" w:rsidRPr="00F269F2" w:rsidRDefault="00DD4A19" w:rsidP="00DD4A19">
      <w:pPr>
        <w:spacing w:after="0"/>
        <w:rPr>
          <w:b/>
          <w:bCs/>
        </w:rPr>
      </w:pPr>
      <w:r w:rsidRPr="00F269F2">
        <w:rPr>
          <w:b/>
          <w:bCs/>
        </w:rPr>
        <w:t>Personal Statement (not to exceed 500 words)</w:t>
      </w:r>
    </w:p>
    <w:p w14:paraId="04D854C4" w14:textId="59C46B3F" w:rsidR="00DD4A19" w:rsidRDefault="00DD4A19" w:rsidP="00DD4A19">
      <w:pPr>
        <w:spacing w:after="0"/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i/>
          <w:iCs/>
          <w:color w:val="808080" w:themeColor="background1" w:themeShade="80"/>
          <w:sz w:val="20"/>
          <w:szCs w:val="20"/>
        </w:rPr>
        <w:t>Personal statement should reflect your technical interests, your career goals, contributions to your community, etc.</w:t>
      </w:r>
    </w:p>
    <w:p w14:paraId="2AC3CF80" w14:textId="16B471E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  <w:r w:rsidRPr="00DD4A19">
        <w:rPr>
          <w:rFonts w:ascii="Avenir Next LT Pro Demi" w:hAnsi="Avenir Next LT Pro Demi"/>
          <w:noProof/>
          <w:color w:val="808080" w:themeColor="background1" w:themeShade="80"/>
          <w:sz w:val="20"/>
          <w:szCs w:val="20"/>
        </w:rPr>
        <mc:AlternateContent>
          <mc:Choice Requires="wps">
            <w:drawing>
              <wp:anchor distT="91440" distB="91440" distL="114300" distR="114300" simplePos="0" relativeHeight="251662336" behindDoc="0" locked="0" layoutInCell="1" allowOverlap="1" wp14:anchorId="489FF2A2" wp14:editId="6F8FD659">
                <wp:simplePos x="0" y="0"/>
                <wp:positionH relativeFrom="margin">
                  <wp:posOffset>-88900</wp:posOffset>
                </wp:positionH>
                <wp:positionV relativeFrom="paragraph">
                  <wp:posOffset>255270</wp:posOffset>
                </wp:positionV>
                <wp:extent cx="570230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B8113" w14:textId="6AC022F6" w:rsidR="00DD4A19" w:rsidRDefault="00DD4A19" w:rsidP="00DD4A19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Personal Statement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9FF2A2" id="_x0000_s1027" type="#_x0000_t202" style="position:absolute;margin-left:-7pt;margin-top:20.1pt;width:449pt;height:110.55pt;z-index:251662336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" filled="f" stroked="f">
                <v:textbox style="mso-fit-shape-to-text:t">
                  <w:txbxContent>
                    <w:p w14:paraId="221B8113" w14:textId="6AC022F6" w:rsidR="00DD4A19" w:rsidRDefault="00DD4A19" w:rsidP="00DD4A19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Personal Statement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venir Next LT Pro Demi" w:hAnsi="Avenir Next LT Pro Demi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DB408" wp14:editId="1EEB33D2">
                <wp:simplePos x="0" y="0"/>
                <wp:positionH relativeFrom="column">
                  <wp:posOffset>-107950</wp:posOffset>
                </wp:positionH>
                <wp:positionV relativeFrom="paragraph">
                  <wp:posOffset>185420</wp:posOffset>
                </wp:positionV>
                <wp:extent cx="5740400" cy="25400"/>
                <wp:effectExtent l="19050" t="19050" r="31750" b="317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0400" cy="254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CA16A" id="Straight Connector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5pt,14.6pt" to="443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" strokecolor="#4472c4 [3204]" strokeweight="2.25pt">
                <v:stroke joinstyle="miter"/>
              </v:line>
            </w:pict>
          </mc:Fallback>
        </mc:AlternateContent>
      </w:r>
    </w:p>
    <w:p w14:paraId="71E6222C" w14:textId="4373169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792530" w14:textId="47A2DD5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FB54CF" w14:textId="2382CE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49981D" w14:textId="7E487BD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C50862" w14:textId="4ADF608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862AF2" w14:textId="142A904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FEEED0F" w14:textId="4C09216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44FA8" w14:textId="5E80999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90896D" w14:textId="71F4D91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9390D90" w14:textId="7CCA2EC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7207A5" w14:textId="789C465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E436C1F" w14:textId="1B97A6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3CCCA55" w14:textId="027AD4E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467A55" w14:textId="53CFF59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0E2D46" w14:textId="76EBBAD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C6B6681" w14:textId="4F4836B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067A169" w14:textId="42A802F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285FAE5" w14:textId="28F6FC2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6336F22" w14:textId="1E3B297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EB2AA52" w14:textId="073D01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A7AF289" w14:textId="69B73C2C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58C4BFC" w14:textId="624BE0E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3FF0BE1" w14:textId="3A777F0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551ADB4" w14:textId="79818AA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9B15F0A" w14:textId="2498075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75E15BA" w14:textId="6F74763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1E7AFFC" w14:textId="10574392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EC7F687" w14:textId="5849859D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797B985" w14:textId="32B4E2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06FC698" w14:textId="3B22A9A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BD37636" w14:textId="3A6AC9D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DCDF6E0" w14:textId="5184CAF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6A31AD" w14:textId="7B00A78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3285656" w14:textId="1D850F2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4A383A5" w14:textId="5FFE0C0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021815A" w14:textId="21B0E88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AD570BE" w14:textId="77777777" w:rsidR="00EF53A5" w:rsidRDefault="00EF53A5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22FDE60" w14:textId="2172C6B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3D4885" w14:textId="0913F67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E27557" w14:textId="53BC6318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327D69" w14:textId="1502225A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EC9E41" w14:textId="497FE8FF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B1A601E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357C07C" w14:textId="17114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EC36507" w14:textId="142CEB36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435F18A" w14:textId="4A86E38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11BC158" w14:textId="7A0B8495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C52C3F7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85BE71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5AEBAFC" w14:textId="085FBDA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53F7D9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5D64C714" w14:textId="6844EA20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DBAD57C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97731CA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A89D600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226A249" w14:textId="63946F34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6EDA835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56EDFD" w14:textId="2BAFB929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E35C9E4" w14:textId="15D472C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6C3E136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AB0416F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715C30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6122EA7" w14:textId="297A3D41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0DAE9951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6E8E73E4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3DD6D6BF" w14:textId="3152545E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71BD80C9" w14:textId="130A2783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163898BB" w14:textId="77777777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A609426" w14:textId="19E263C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2FDBA748" w14:textId="2048F0DB" w:rsid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p w14:paraId="472D7BF0" w14:textId="50C7A93D" w:rsidR="00DD4A19" w:rsidRPr="00DD4A19" w:rsidRDefault="00DD4A19" w:rsidP="00DD4A19">
      <w:pPr>
        <w:spacing w:after="0"/>
        <w:rPr>
          <w:rFonts w:ascii="Avenir Next LT Pro Demi" w:hAnsi="Avenir Next LT Pro Demi"/>
          <w:color w:val="808080" w:themeColor="background1" w:themeShade="80"/>
          <w:sz w:val="20"/>
          <w:szCs w:val="20"/>
        </w:rPr>
      </w:pPr>
    </w:p>
    <w:sectPr w:rsidR="00DD4A19" w:rsidRPr="00DD4A19" w:rsidSect="000D22BB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C632C" w14:textId="77777777" w:rsidR="003C7874" w:rsidRDefault="003C7874" w:rsidP="00606FD0">
      <w:pPr>
        <w:spacing w:after="0" w:line="240" w:lineRule="auto"/>
      </w:pPr>
      <w:r>
        <w:separator/>
      </w:r>
    </w:p>
  </w:endnote>
  <w:endnote w:type="continuationSeparator" w:id="0">
    <w:p w14:paraId="1DAB2BCC" w14:textId="77777777" w:rsidR="003C7874" w:rsidRDefault="003C7874" w:rsidP="00606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venir Next LT Pro Demi">
    <w:panose1 w:val="020B0704020202020204"/>
    <w:charset w:val="4D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8956D" w14:textId="77777777" w:rsidR="001C0D38" w:rsidRDefault="001C0D38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04F4E4B5" w14:textId="77777777" w:rsidR="00606FD0" w:rsidRDefault="00606F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552E2" w14:textId="77777777" w:rsidR="003C7874" w:rsidRDefault="003C7874" w:rsidP="00606FD0">
      <w:pPr>
        <w:spacing w:after="0" w:line="240" w:lineRule="auto"/>
      </w:pPr>
      <w:r>
        <w:separator/>
      </w:r>
    </w:p>
  </w:footnote>
  <w:footnote w:type="continuationSeparator" w:id="0">
    <w:p w14:paraId="207B12B1" w14:textId="77777777" w:rsidR="003C7874" w:rsidRDefault="003C7874" w:rsidP="00606F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02E6B" w14:textId="7A69CBF2" w:rsidR="00606FD0" w:rsidRDefault="00606FD0">
    <w:pPr>
      <w:pStyle w:val="Header"/>
    </w:pPr>
    <w:r>
      <w:t>IEEE S</w:t>
    </w:r>
    <w:r w:rsidR="00321620">
      <w:t>ERVICES 2023</w:t>
    </w:r>
    <w:r>
      <w:t xml:space="preserve">, </w:t>
    </w:r>
    <w:r w:rsidR="00321620">
      <w:t xml:space="preserve">Chicago, Illinois, </w:t>
    </w:r>
    <w:r>
      <w:t xml:space="preserve">, July </w:t>
    </w:r>
    <w:r w:rsidR="00321620">
      <w:t>2</w:t>
    </w:r>
    <w:r>
      <w:t>-</w:t>
    </w:r>
    <w:r w:rsidR="00321620">
      <w:t>8</w:t>
    </w:r>
    <w:r w:rsidR="001C0D38">
      <w:t>, 202</w:t>
    </w:r>
    <w:r w:rsidR="00321620">
      <w:t>3</w:t>
    </w:r>
    <w:r w:rsidR="001C0D38">
      <w:t xml:space="preserve"> – WISC Scholarship Application Packet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962DF"/>
    <w:multiLevelType w:val="hybridMultilevel"/>
    <w:tmpl w:val="F53211E4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num w:numId="1" w16cid:durableId="871111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BB"/>
    <w:rsid w:val="000104F5"/>
    <w:rsid w:val="00060029"/>
    <w:rsid w:val="000C4B9A"/>
    <w:rsid w:val="000D22BB"/>
    <w:rsid w:val="000F128E"/>
    <w:rsid w:val="00133F36"/>
    <w:rsid w:val="00167899"/>
    <w:rsid w:val="001C0D38"/>
    <w:rsid w:val="001D1D3E"/>
    <w:rsid w:val="003145B2"/>
    <w:rsid w:val="00321620"/>
    <w:rsid w:val="003627FD"/>
    <w:rsid w:val="00390166"/>
    <w:rsid w:val="003C7874"/>
    <w:rsid w:val="004B0CBA"/>
    <w:rsid w:val="0059587C"/>
    <w:rsid w:val="005E2784"/>
    <w:rsid w:val="00606FD0"/>
    <w:rsid w:val="006525E2"/>
    <w:rsid w:val="006E26B9"/>
    <w:rsid w:val="007618CC"/>
    <w:rsid w:val="00820465"/>
    <w:rsid w:val="008C5DC1"/>
    <w:rsid w:val="00907BC2"/>
    <w:rsid w:val="00990689"/>
    <w:rsid w:val="00996F7C"/>
    <w:rsid w:val="009E15F4"/>
    <w:rsid w:val="00A16620"/>
    <w:rsid w:val="00A57E76"/>
    <w:rsid w:val="00AB0546"/>
    <w:rsid w:val="00B0173C"/>
    <w:rsid w:val="00BE1B49"/>
    <w:rsid w:val="00CB6197"/>
    <w:rsid w:val="00D355FA"/>
    <w:rsid w:val="00DD4A19"/>
    <w:rsid w:val="00EF53A5"/>
    <w:rsid w:val="00F269F2"/>
    <w:rsid w:val="00FE2E02"/>
    <w:rsid w:val="00FE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DE6F0"/>
  <w15:chartTrackingRefBased/>
  <w15:docId w15:val="{C7831CE1-B6F7-4DBF-8BAA-8D449448E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260442957">
    <w:name w:val="author-260442957"/>
    <w:basedOn w:val="DefaultParagraphFont"/>
    <w:rsid w:val="000D22BB"/>
  </w:style>
  <w:style w:type="character" w:customStyle="1" w:styleId="author-246086610">
    <w:name w:val="author-246086610"/>
    <w:basedOn w:val="DefaultParagraphFont"/>
    <w:rsid w:val="000D22BB"/>
  </w:style>
  <w:style w:type="character" w:styleId="Hyperlink">
    <w:name w:val="Hyperlink"/>
    <w:basedOn w:val="DefaultParagraphFont"/>
    <w:uiPriority w:val="99"/>
    <w:unhideWhenUsed/>
    <w:rsid w:val="00DD4A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4A1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06F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FD0"/>
  </w:style>
  <w:style w:type="paragraph" w:styleId="Footer">
    <w:name w:val="footer"/>
    <w:basedOn w:val="Normal"/>
    <w:link w:val="FooterChar"/>
    <w:uiPriority w:val="99"/>
    <w:unhideWhenUsed/>
    <w:rsid w:val="00606F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scscholarship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WISC 2021 Scholarship Package</vt:lpstr>
    </vt:vector>
  </TitlesOfParts>
  <Company>IEEE Services Computing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WISC 2021 Scholarship Package</dc:title>
  <dc:subject/>
  <dc:creator>Lorraine M Herger</dc:creator>
  <cp:keywords/>
  <dc:description>July 2021</dc:description>
  <cp:lastModifiedBy>Laurel Ming</cp:lastModifiedBy>
  <cp:revision>4</cp:revision>
  <dcterms:created xsi:type="dcterms:W3CDTF">2023-02-08T10:53:00Z</dcterms:created>
  <dcterms:modified xsi:type="dcterms:W3CDTF">2023-05-09T16:02:00Z</dcterms:modified>
</cp:coreProperties>
</file>